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676"/>
        <w:tblW w:w="15456" w:type="dxa"/>
        <w:tblLayout w:type="fixed"/>
        <w:tblLook w:val="04A0" w:firstRow="1" w:lastRow="0" w:firstColumn="1" w:lastColumn="0" w:noHBand="0" w:noVBand="1"/>
      </w:tblPr>
      <w:tblGrid>
        <w:gridCol w:w="846"/>
        <w:gridCol w:w="1652"/>
        <w:gridCol w:w="2016"/>
        <w:gridCol w:w="2354"/>
        <w:gridCol w:w="2260"/>
        <w:gridCol w:w="3167"/>
        <w:gridCol w:w="3161"/>
      </w:tblGrid>
      <w:tr w:rsidR="00487B53" w:rsidRPr="00487B53" w14:paraId="2E894CE4" w14:textId="2A563ADB" w:rsidTr="00A36D11">
        <w:trPr>
          <w:trHeight w:val="246"/>
        </w:trPr>
        <w:tc>
          <w:tcPr>
            <w:tcW w:w="15456" w:type="dxa"/>
            <w:gridSpan w:val="7"/>
            <w:vAlign w:val="center"/>
          </w:tcPr>
          <w:p w14:paraId="53DFC2C9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SELÇUK ÜNİVERSİTESİ KULU SAĞLIK BİLİMLERİ FAKÜLTESİ </w:t>
            </w:r>
          </w:p>
          <w:p w14:paraId="491CBB99" w14:textId="4A408524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2025-2026 EĞTİM&amp;ÖĞRETİM YILI GÜZ YARI YILI FİZYOTERAPİ VE REHABİLİTASYON BÖLÜMÜ 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I. SINIF, 1. DÖNEM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“ARA SINAVI” TARİHLERİ</w:t>
            </w:r>
          </w:p>
        </w:tc>
      </w:tr>
      <w:tr w:rsidR="00487B53" w:rsidRPr="00487B53" w14:paraId="7BE0F92F" w14:textId="6E55C6D4" w:rsidTr="00487B53">
        <w:trPr>
          <w:trHeight w:val="246"/>
        </w:trPr>
        <w:tc>
          <w:tcPr>
            <w:tcW w:w="846" w:type="dxa"/>
            <w:vAlign w:val="center"/>
          </w:tcPr>
          <w:p w14:paraId="6457949A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1652" w:type="dxa"/>
            <w:vAlign w:val="center"/>
          </w:tcPr>
          <w:p w14:paraId="0EECC69E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03.11.2025</w:t>
            </w:r>
          </w:p>
          <w:p w14:paraId="2C8C59BE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016" w:type="dxa"/>
            <w:vAlign w:val="center"/>
          </w:tcPr>
          <w:p w14:paraId="1F5B864C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04.11.2025</w:t>
            </w:r>
          </w:p>
          <w:p w14:paraId="153BD4E6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354" w:type="dxa"/>
            <w:vAlign w:val="center"/>
          </w:tcPr>
          <w:p w14:paraId="33633361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05.11.2025</w:t>
            </w:r>
          </w:p>
          <w:p w14:paraId="7FB6D013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2260" w:type="dxa"/>
          </w:tcPr>
          <w:p w14:paraId="23595FD1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06.11.2025</w:t>
            </w:r>
          </w:p>
          <w:p w14:paraId="36BD9298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67" w:type="dxa"/>
            <w:vAlign w:val="center"/>
          </w:tcPr>
          <w:p w14:paraId="21AD9781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07.11.2025</w:t>
            </w:r>
          </w:p>
          <w:p w14:paraId="1B99F1E1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  <w:tc>
          <w:tcPr>
            <w:tcW w:w="3161" w:type="dxa"/>
          </w:tcPr>
          <w:p w14:paraId="735C372F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08.11.2025</w:t>
            </w:r>
          </w:p>
          <w:p w14:paraId="6BB9A295" w14:textId="73391155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CUMARTESİ</w:t>
            </w:r>
          </w:p>
        </w:tc>
      </w:tr>
      <w:tr w:rsidR="00487B53" w:rsidRPr="00487B53" w14:paraId="79766930" w14:textId="4B9F19CD" w:rsidTr="00093EF5">
        <w:trPr>
          <w:trHeight w:val="2649"/>
        </w:trPr>
        <w:tc>
          <w:tcPr>
            <w:tcW w:w="846" w:type="dxa"/>
            <w:vMerge w:val="restart"/>
            <w:vAlign w:val="center"/>
          </w:tcPr>
          <w:p w14:paraId="00C485FA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D1</w:t>
            </w:r>
          </w:p>
        </w:tc>
        <w:tc>
          <w:tcPr>
            <w:tcW w:w="1652" w:type="dxa"/>
            <w:vMerge w:val="restart"/>
            <w:vAlign w:val="center"/>
          </w:tcPr>
          <w:p w14:paraId="0E546BB7" w14:textId="77777777" w:rsidR="00487B53" w:rsidRPr="00487B53" w:rsidRDefault="00487B53" w:rsidP="00487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2972D961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Fizyoterapiye Giriş</w:t>
            </w:r>
          </w:p>
          <w:p w14:paraId="1AF8276A" w14:textId="12C98DF2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Saat: 11.00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4A522D50" w14:textId="383B3C2E" w:rsidR="00093EF5" w:rsidRPr="00487B53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4B41EF35" w14:textId="1258089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</w:t>
            </w:r>
          </w:p>
          <w:p w14:paraId="6414D9E4" w14:textId="3D8FA88D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Gökhan Maraş</w:t>
            </w:r>
          </w:p>
        </w:tc>
        <w:tc>
          <w:tcPr>
            <w:tcW w:w="2354" w:type="dxa"/>
            <w:shd w:val="clear" w:color="auto" w:fill="FFFFFF" w:themeFill="background1"/>
            <w:vAlign w:val="center"/>
          </w:tcPr>
          <w:p w14:paraId="0EF7FDC9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Anatomi I</w:t>
            </w:r>
          </w:p>
          <w:p w14:paraId="5ACFC875" w14:textId="7777777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(Saat 10.00)</w:t>
            </w:r>
          </w:p>
          <w:p w14:paraId="0683A70F" w14:textId="195E2B4C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704A126F" w14:textId="564E4BB1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sz w:val="20"/>
                <w:szCs w:val="20"/>
              </w:rPr>
              <w:t>Dr. Öğr. Üyesi M. Cengiz TATAR</w:t>
            </w:r>
          </w:p>
        </w:tc>
        <w:tc>
          <w:tcPr>
            <w:tcW w:w="2260" w:type="dxa"/>
            <w:shd w:val="clear" w:color="auto" w:fill="FFFFFF" w:themeFill="background1"/>
          </w:tcPr>
          <w:p w14:paraId="689DA821" w14:textId="4928CB45" w:rsidR="00487B53" w:rsidRPr="00487B53" w:rsidRDefault="00487B53" w:rsidP="0009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14:paraId="5C435A5F" w14:textId="77777777" w:rsidR="00093EF5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Histoloji ve Embriyoloji</w:t>
            </w:r>
          </w:p>
          <w:p w14:paraId="512A5886" w14:textId="78CFF051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 11.00)</w:t>
            </w:r>
          </w:p>
          <w:p w14:paraId="0CE0708C" w14:textId="53A1EB78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7B0B3ED5" w14:textId="7B50CE4F" w:rsidR="00487B53" w:rsidRPr="00487B53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sz w:val="20"/>
                <w:szCs w:val="20"/>
              </w:rPr>
              <w:t>Prof. Dr. Ender Erdoğan</w:t>
            </w:r>
          </w:p>
        </w:tc>
        <w:tc>
          <w:tcPr>
            <w:tcW w:w="3161" w:type="dxa"/>
          </w:tcPr>
          <w:p w14:paraId="69DB18D9" w14:textId="77777777" w:rsidR="00487B53" w:rsidRDefault="00487B53" w:rsidP="00093EF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F916BF4" w14:textId="369F24EA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Tıbbi Terminoloji</w:t>
            </w:r>
          </w:p>
          <w:p w14:paraId="74A0BB92" w14:textId="48F31075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 12.00)</w:t>
            </w:r>
          </w:p>
          <w:p w14:paraId="19151617" w14:textId="08E77A90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sz w:val="20"/>
                <w:szCs w:val="20"/>
              </w:rPr>
              <w:t>Dr. Öğr. Üyesi Gökhan Maraş</w:t>
            </w:r>
          </w:p>
          <w:p w14:paraId="31ADA810" w14:textId="77777777" w:rsidR="004D6187" w:rsidRPr="00487B53" w:rsidRDefault="004D6187" w:rsidP="00093EF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87B53" w:rsidRPr="00487B53" w14:paraId="60D9250B" w14:textId="6E153870" w:rsidTr="00487B53">
        <w:trPr>
          <w:trHeight w:val="2184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4EAE584A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2" w:type="dxa"/>
            <w:vMerge/>
            <w:tcBorders>
              <w:bottom w:val="single" w:sz="4" w:space="0" w:color="auto"/>
            </w:tcBorders>
            <w:vAlign w:val="center"/>
          </w:tcPr>
          <w:p w14:paraId="117DE07C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49C25" w14:textId="77777777" w:rsidR="00093EF5" w:rsidRDefault="00093EF5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CDBC264" w14:textId="41205DA0" w:rsidR="00093EF5" w:rsidRDefault="00487B53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Toplum ve Engellilik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Saat (12.00)</w:t>
            </w:r>
          </w:p>
          <w:p w14:paraId="421E255B" w14:textId="77777777" w:rsidR="00093EF5" w:rsidRDefault="00093EF5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2519A11B" w14:textId="14BAA00B" w:rsidR="00487B53" w:rsidRPr="00093EF5" w:rsidRDefault="00487B53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Dr. Öğr. Üyesi Gökhan Maraş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65B27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Fizyoloji-I</w:t>
            </w:r>
          </w:p>
          <w:p w14:paraId="2262928B" w14:textId="77777777" w:rsidR="00093EF5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 13.00)</w:t>
            </w:r>
          </w:p>
          <w:p w14:paraId="1D23D8E9" w14:textId="569A7832" w:rsidR="00487B53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03453226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Gökhan MARAŞ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A18492" w14:textId="77777777" w:rsidR="00487B53" w:rsidRPr="00487B53" w:rsidRDefault="00487B53" w:rsidP="00093EF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668BF" w14:textId="77777777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Sağlık Fiziği</w:t>
            </w:r>
          </w:p>
          <w:p w14:paraId="66C68967" w14:textId="6AC9082E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Saat: 13.00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297A137C" w14:textId="7C524834" w:rsidR="00093EF5" w:rsidRPr="004D6187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1F678154" w14:textId="1A7D6352" w:rsidR="00487B53" w:rsidRPr="00487B53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Prof. Dr. Nuretdin Eren</w:t>
            </w:r>
          </w:p>
        </w:tc>
        <w:tc>
          <w:tcPr>
            <w:tcW w:w="3161" w:type="dxa"/>
          </w:tcPr>
          <w:p w14:paraId="3F231D98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C78EF26" w14:textId="77777777" w:rsidR="00C326FE" w:rsidRPr="00487B53" w:rsidRDefault="00C326FE" w:rsidP="00487B5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CBC694" w14:textId="77777777" w:rsidR="004A797F" w:rsidRDefault="004A797F" w:rsidP="00CB3B4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C3402E5" w14:textId="21625788" w:rsidR="00CB3B41" w:rsidRPr="00487B53" w:rsidRDefault="00CB3B41" w:rsidP="00CB3B4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87B53">
        <w:rPr>
          <w:rFonts w:ascii="Times New Roman" w:hAnsi="Times New Roman" w:cs="Times New Roman"/>
          <w:b/>
          <w:sz w:val="20"/>
          <w:szCs w:val="20"/>
        </w:rPr>
        <w:t xml:space="preserve">**** Atatürk İlkeleri ve İnkılap Tarihi-I, Yabancı Dil-I, Türk Dili-I derslerinin ara sınavları   03.11.2025 </w:t>
      </w:r>
      <w:r w:rsidR="004A797F">
        <w:rPr>
          <w:rFonts w:ascii="Times New Roman" w:hAnsi="Times New Roman" w:cs="Times New Roman"/>
          <w:b/>
          <w:sz w:val="20"/>
          <w:szCs w:val="20"/>
        </w:rPr>
        <w:t>P</w:t>
      </w:r>
      <w:r w:rsidRPr="00487B53">
        <w:rPr>
          <w:rFonts w:ascii="Times New Roman" w:hAnsi="Times New Roman" w:cs="Times New Roman"/>
          <w:b/>
          <w:sz w:val="20"/>
          <w:szCs w:val="20"/>
        </w:rPr>
        <w:t>azartesi günü yapılacaktır.</w:t>
      </w:r>
    </w:p>
    <w:p w14:paraId="167B494B" w14:textId="77777777" w:rsidR="00C326FE" w:rsidRPr="00487B53" w:rsidRDefault="00C326FE" w:rsidP="00487B5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5671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888"/>
        <w:gridCol w:w="2386"/>
        <w:gridCol w:w="2293"/>
        <w:gridCol w:w="3210"/>
        <w:gridCol w:w="3205"/>
      </w:tblGrid>
      <w:tr w:rsidR="00487B53" w:rsidRPr="00487B53" w14:paraId="3A90B309" w14:textId="01BB58AB" w:rsidTr="006A4838">
        <w:trPr>
          <w:trHeight w:val="255"/>
        </w:trPr>
        <w:tc>
          <w:tcPr>
            <w:tcW w:w="15671" w:type="dxa"/>
            <w:gridSpan w:val="7"/>
            <w:vAlign w:val="center"/>
          </w:tcPr>
          <w:p w14:paraId="58E3A564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SELÇUK ÜNİVERSİTESİ KULU SAĞLIK BİLİMLERİ FAKÜLTESİ </w:t>
            </w:r>
          </w:p>
          <w:p w14:paraId="0B45550B" w14:textId="304CC31F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2025-2026 EĞTİM&amp;ÖĞRETİM YILI GÜZ YARI YILI 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FİZYOTERAPİ VE REHABİLİTASYON 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BÖLÜMÜ 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II. SINIF, 3. DÖNEM</w:t>
            </w: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“ARA SINAVI” TARİHLERİ</w:t>
            </w:r>
          </w:p>
        </w:tc>
      </w:tr>
      <w:tr w:rsidR="00487B53" w:rsidRPr="00487B53" w14:paraId="1D6DC1CE" w14:textId="7DDC2DF5" w:rsidTr="00487B53">
        <w:trPr>
          <w:trHeight w:val="255"/>
        </w:trPr>
        <w:tc>
          <w:tcPr>
            <w:tcW w:w="1129" w:type="dxa"/>
            <w:vAlign w:val="center"/>
          </w:tcPr>
          <w:p w14:paraId="5C31323D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1560" w:type="dxa"/>
            <w:vAlign w:val="center"/>
          </w:tcPr>
          <w:p w14:paraId="6661436C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03.11.2025</w:t>
            </w:r>
          </w:p>
          <w:p w14:paraId="3C646A57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1888" w:type="dxa"/>
            <w:vAlign w:val="center"/>
          </w:tcPr>
          <w:p w14:paraId="735058DB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04.11.2025</w:t>
            </w:r>
          </w:p>
          <w:p w14:paraId="6C6DADCF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386" w:type="dxa"/>
            <w:vAlign w:val="center"/>
          </w:tcPr>
          <w:p w14:paraId="46B1DFE6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05.11.2025</w:t>
            </w:r>
          </w:p>
          <w:p w14:paraId="30E76494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2293" w:type="dxa"/>
          </w:tcPr>
          <w:p w14:paraId="380A5C6E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06.11.2025</w:t>
            </w:r>
          </w:p>
          <w:p w14:paraId="0088B990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210" w:type="dxa"/>
            <w:vAlign w:val="center"/>
          </w:tcPr>
          <w:p w14:paraId="18437560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07.11.2025</w:t>
            </w:r>
          </w:p>
          <w:p w14:paraId="6EFA8FDB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  <w:tc>
          <w:tcPr>
            <w:tcW w:w="3205" w:type="dxa"/>
          </w:tcPr>
          <w:p w14:paraId="7CB9CA3D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08.11.2025</w:t>
            </w:r>
          </w:p>
          <w:p w14:paraId="02DC1239" w14:textId="7E907D84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CUMARTESİ</w:t>
            </w:r>
          </w:p>
        </w:tc>
      </w:tr>
      <w:tr w:rsidR="00487B53" w:rsidRPr="00487B53" w14:paraId="66793310" w14:textId="4FB3D392" w:rsidTr="00487B53">
        <w:trPr>
          <w:trHeight w:val="1860"/>
        </w:trPr>
        <w:tc>
          <w:tcPr>
            <w:tcW w:w="1129" w:type="dxa"/>
            <w:vMerge w:val="restart"/>
            <w:vAlign w:val="center"/>
          </w:tcPr>
          <w:p w14:paraId="16B0B3A9" w14:textId="77777777" w:rsidR="00487B53" w:rsidRPr="00487B53" w:rsidRDefault="00487B53" w:rsidP="00487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sz w:val="20"/>
                <w:szCs w:val="20"/>
              </w:rPr>
              <w:t>D1</w:t>
            </w:r>
          </w:p>
        </w:tc>
        <w:tc>
          <w:tcPr>
            <w:tcW w:w="1560" w:type="dxa"/>
            <w:vMerge w:val="restart"/>
            <w:vAlign w:val="center"/>
          </w:tcPr>
          <w:p w14:paraId="13E91A3D" w14:textId="77777777" w:rsidR="00487B53" w:rsidRPr="00487B53" w:rsidRDefault="00487B53" w:rsidP="00487B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A04058" w14:textId="77777777" w:rsidR="00487B53" w:rsidRPr="00487B53" w:rsidRDefault="00487B53" w:rsidP="00487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FFFFFF" w:themeFill="background1"/>
            <w:vAlign w:val="center"/>
          </w:tcPr>
          <w:p w14:paraId="4D541B0C" w14:textId="77777777" w:rsid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B538F52" w14:textId="5804DB0B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Manipulatif Teknikler I</w:t>
            </w:r>
          </w:p>
          <w:p w14:paraId="6FAE1008" w14:textId="3FBEA4C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Saat:</w:t>
            </w: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09.00</w:t>
            </w:r>
            <w:r w:rsid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19E243C0" w14:textId="008FA0D4" w:rsidR="00093EF5" w:rsidRPr="00487B53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055583CD" w14:textId="03A9FB8B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Gökhan Maraş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39A708AE" w14:textId="77777777" w:rsid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90ECA51" w14:textId="73986D53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Farmakoloji</w:t>
            </w:r>
          </w:p>
          <w:p w14:paraId="777479F0" w14:textId="7777777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(Saat:14.00)</w:t>
            </w:r>
          </w:p>
          <w:p w14:paraId="4FE29A71" w14:textId="4C6A21B2" w:rsidR="00093EF5" w:rsidRPr="00487B53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4A76D756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Dr. Öğr. Üyesi Harun KIZILAY</w:t>
            </w:r>
          </w:p>
          <w:p w14:paraId="3CAE0CFD" w14:textId="3AEBFB3E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14:paraId="20262CFB" w14:textId="77777777" w:rsid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93BBF5" w14:textId="050EB443" w:rsidR="004D6187" w:rsidRPr="004D6187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Fonksiyonel Nöroanatomi</w:t>
            </w:r>
          </w:p>
          <w:p w14:paraId="55DC0912" w14:textId="77777777" w:rsidR="00093EF5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 14.00)</w:t>
            </w:r>
          </w:p>
          <w:p w14:paraId="5CC5344B" w14:textId="0A124DAC" w:rsidR="004D6187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5C969352" w14:textId="1473F7CB" w:rsidR="004D6187" w:rsidRPr="00487B53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sz w:val="20"/>
                <w:szCs w:val="20"/>
              </w:rPr>
              <w:t>Dr. Öğr. Üyesi Büşra Pirinç</w:t>
            </w:r>
          </w:p>
        </w:tc>
        <w:tc>
          <w:tcPr>
            <w:tcW w:w="3210" w:type="dxa"/>
            <w:shd w:val="clear" w:color="auto" w:fill="FFFFFF" w:themeFill="background1"/>
            <w:vAlign w:val="center"/>
          </w:tcPr>
          <w:p w14:paraId="00255ED6" w14:textId="77777777" w:rsidR="004D6187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Fizyoterapide Temel Ölçme ve Değerlendirme</w:t>
            </w:r>
          </w:p>
          <w:p w14:paraId="012D350D" w14:textId="62D4C2E5" w:rsidR="004D6187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(Saat:09.00)</w:t>
            </w:r>
          </w:p>
          <w:p w14:paraId="68CFD36F" w14:textId="7FC26A48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3C74C368" w14:textId="3E58E2C7" w:rsidR="00487B53" w:rsidRPr="004D6187" w:rsidRDefault="004D6187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sz w:val="20"/>
                <w:szCs w:val="20"/>
              </w:rPr>
              <w:t>Dr. Öğr. Üyesi Gökhan Maraş</w:t>
            </w:r>
          </w:p>
        </w:tc>
        <w:tc>
          <w:tcPr>
            <w:tcW w:w="3205" w:type="dxa"/>
          </w:tcPr>
          <w:p w14:paraId="63F6FCD8" w14:textId="7777777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E35E50" w14:textId="77777777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Sağlık Hizmetlerinde Kalite Yönetimi</w:t>
            </w:r>
          </w:p>
          <w:p w14:paraId="68BC4D59" w14:textId="79776A62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 10.00)</w:t>
            </w:r>
          </w:p>
          <w:p w14:paraId="40C87117" w14:textId="4BA5F33C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sz w:val="20"/>
                <w:szCs w:val="20"/>
              </w:rPr>
              <w:t>Dr. Öğr. Üyesi Gökhan Maraş</w:t>
            </w:r>
          </w:p>
        </w:tc>
      </w:tr>
      <w:tr w:rsidR="00487B53" w:rsidRPr="00487B53" w14:paraId="590DA1FD" w14:textId="64A76328" w:rsidTr="00487B53">
        <w:trPr>
          <w:trHeight w:val="2259"/>
        </w:trPr>
        <w:tc>
          <w:tcPr>
            <w:tcW w:w="1129" w:type="dxa"/>
            <w:vMerge/>
            <w:vAlign w:val="center"/>
          </w:tcPr>
          <w:p w14:paraId="52A8D530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32076D40" w14:textId="77777777" w:rsidR="00487B53" w:rsidRPr="00487B53" w:rsidRDefault="00487B53" w:rsidP="00487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FFFFFF" w:themeFill="background1"/>
            <w:vAlign w:val="center"/>
          </w:tcPr>
          <w:p w14:paraId="34A68C44" w14:textId="179DD4AA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Klinik Ortopedi</w:t>
            </w:r>
          </w:p>
          <w:p w14:paraId="64442E88" w14:textId="61117FDA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13.00)</w:t>
            </w:r>
          </w:p>
          <w:p w14:paraId="6B3E8B00" w14:textId="6FA670D8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0FBD387A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Dr. Öğr. Üyesi</w:t>
            </w:r>
          </w:p>
          <w:p w14:paraId="5A4EE39F" w14:textId="7B3A7248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Gökhan Maraş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227E3031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Patoloji</w:t>
            </w:r>
          </w:p>
          <w:p w14:paraId="5E0B914E" w14:textId="77777777" w:rsid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(Saat:15.00)</w:t>
            </w:r>
          </w:p>
          <w:p w14:paraId="51190620" w14:textId="323B49D2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7CD23E71" w14:textId="0C3F3A35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7B53">
              <w:rPr>
                <w:rFonts w:ascii="Times New Roman" w:hAnsi="Times New Roman" w:cs="Times New Roman"/>
                <w:bCs/>
                <w:sz w:val="20"/>
                <w:szCs w:val="20"/>
              </w:rPr>
              <w:t>Arş. Gör. Dr. Zeynep ÇELİK KENAR</w:t>
            </w:r>
          </w:p>
          <w:p w14:paraId="28B25E7A" w14:textId="77777777" w:rsidR="00487B53" w:rsidRPr="00487B53" w:rsidRDefault="00487B53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FFFFFF" w:themeFill="background1"/>
          </w:tcPr>
          <w:p w14:paraId="01E20928" w14:textId="77777777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6A66109" w14:textId="77777777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Biyomekanik ve Kinezyoloji I</w:t>
            </w:r>
          </w:p>
          <w:p w14:paraId="727EEEE3" w14:textId="4AF7272A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Pr="004D618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Saat: 15.00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3CDBF64B" w14:textId="3B537845" w:rsidR="00093EF5" w:rsidRPr="00093EF5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417E7A1F" w14:textId="61E7C480" w:rsidR="00487B53" w:rsidRPr="00487B53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Dr. Öğr. Üyesi Gökhan Maraş</w:t>
            </w:r>
          </w:p>
        </w:tc>
        <w:tc>
          <w:tcPr>
            <w:tcW w:w="3210" w:type="dxa"/>
            <w:shd w:val="clear" w:color="auto" w:fill="FFFFFF" w:themeFill="background1"/>
            <w:vAlign w:val="center"/>
          </w:tcPr>
          <w:p w14:paraId="6061C6D4" w14:textId="77777777" w:rsidR="00093EF5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Normal Motor Gelişim</w:t>
            </w:r>
          </w:p>
          <w:p w14:paraId="04AA2932" w14:textId="12479D14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(Saat: 14.00)</w:t>
            </w:r>
          </w:p>
          <w:p w14:paraId="2158ACE2" w14:textId="2215A68F" w:rsidR="00093EF5" w:rsidRPr="004D6187" w:rsidRDefault="00093EF5" w:rsidP="00093E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DERSLİK 3</w:t>
            </w:r>
          </w:p>
          <w:p w14:paraId="2C1FBFCB" w14:textId="0EFB2195" w:rsidR="00487B53" w:rsidRPr="00487B53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Gökhan Maraş</w:t>
            </w:r>
          </w:p>
        </w:tc>
        <w:tc>
          <w:tcPr>
            <w:tcW w:w="3205" w:type="dxa"/>
          </w:tcPr>
          <w:p w14:paraId="4FF8A210" w14:textId="77777777" w:rsid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E411D7" w14:textId="5BABFB1A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Elektrofiziksel Ajanlar I</w:t>
            </w:r>
          </w:p>
          <w:p w14:paraId="587537D2" w14:textId="3F20BC2B" w:rsidR="004D6187" w:rsidRPr="004D6187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(Saat: 11.00)</w:t>
            </w:r>
          </w:p>
          <w:p w14:paraId="0493F3A4" w14:textId="2C8D410B" w:rsidR="00487B53" w:rsidRPr="00487B53" w:rsidRDefault="004D6187" w:rsidP="00093EF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61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Dr. Öğr. Üyesi Gökhan Maraş</w:t>
            </w:r>
          </w:p>
        </w:tc>
      </w:tr>
    </w:tbl>
    <w:p w14:paraId="7B0C5F8B" w14:textId="77777777" w:rsidR="00C326FE" w:rsidRPr="00487B53" w:rsidRDefault="00C326FE" w:rsidP="00487B5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BA4245" w14:textId="77777777" w:rsidR="00F423F7" w:rsidRDefault="00F423F7" w:rsidP="00487B5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C16606" w14:textId="1A820CEC" w:rsidR="00CB3B41" w:rsidRPr="00487B53" w:rsidRDefault="00CB3B41" w:rsidP="00CB3B4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87B53">
        <w:rPr>
          <w:rFonts w:ascii="Times New Roman" w:hAnsi="Times New Roman" w:cs="Times New Roman"/>
          <w:b/>
          <w:sz w:val="20"/>
          <w:szCs w:val="20"/>
        </w:rPr>
        <w:t xml:space="preserve">**** Atatürk İlkeleri ve İnkılap Tarihi-I, Yabancı Dil-I, Türk Dili-I derslerinin ara sınavları   03.11.2025 </w:t>
      </w:r>
      <w:r w:rsidR="004A797F">
        <w:rPr>
          <w:rFonts w:ascii="Times New Roman" w:hAnsi="Times New Roman" w:cs="Times New Roman"/>
          <w:b/>
          <w:sz w:val="20"/>
          <w:szCs w:val="20"/>
        </w:rPr>
        <w:t>P</w:t>
      </w:r>
      <w:r w:rsidRPr="00487B53">
        <w:rPr>
          <w:rFonts w:ascii="Times New Roman" w:hAnsi="Times New Roman" w:cs="Times New Roman"/>
          <w:b/>
          <w:sz w:val="20"/>
          <w:szCs w:val="20"/>
        </w:rPr>
        <w:t>azartesi günü yapılacaktır.</w:t>
      </w:r>
    </w:p>
    <w:p w14:paraId="599F13A4" w14:textId="77777777" w:rsidR="00CB3B41" w:rsidRPr="00487B53" w:rsidRDefault="00CB3B41" w:rsidP="00487B5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B3B41" w:rsidRPr="00487B53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D2"/>
    <w:rsid w:val="00010C05"/>
    <w:rsid w:val="00083637"/>
    <w:rsid w:val="00093EF5"/>
    <w:rsid w:val="000A0E18"/>
    <w:rsid w:val="000D12BA"/>
    <w:rsid w:val="001A7779"/>
    <w:rsid w:val="001E431D"/>
    <w:rsid w:val="003D182C"/>
    <w:rsid w:val="00487B53"/>
    <w:rsid w:val="004A797F"/>
    <w:rsid w:val="004D6187"/>
    <w:rsid w:val="004F55AD"/>
    <w:rsid w:val="006C514B"/>
    <w:rsid w:val="00700A6D"/>
    <w:rsid w:val="007B131B"/>
    <w:rsid w:val="008466D2"/>
    <w:rsid w:val="0099792B"/>
    <w:rsid w:val="00AC751D"/>
    <w:rsid w:val="00AF67D5"/>
    <w:rsid w:val="00B81F88"/>
    <w:rsid w:val="00C326FE"/>
    <w:rsid w:val="00C80EE6"/>
    <w:rsid w:val="00CB3B41"/>
    <w:rsid w:val="00DD3A47"/>
    <w:rsid w:val="00DE3065"/>
    <w:rsid w:val="00E22A8B"/>
    <w:rsid w:val="00F01061"/>
    <w:rsid w:val="00F155C0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A194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GÖKHAN MARAŞ</cp:lastModifiedBy>
  <cp:revision>24</cp:revision>
  <dcterms:created xsi:type="dcterms:W3CDTF">2025-10-16T07:49:00Z</dcterms:created>
  <dcterms:modified xsi:type="dcterms:W3CDTF">2025-10-27T08:24:00Z</dcterms:modified>
</cp:coreProperties>
</file>